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8E936" w14:textId="12437A84" w:rsidR="005D07E9" w:rsidRPr="005D07E9" w:rsidRDefault="005D07E9" w:rsidP="005D07E9">
      <w:pPr>
        <w:spacing w:after="0" w:line="240" w:lineRule="auto"/>
        <w:ind w:left="340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Комитет имущественных отношений</w:t>
      </w:r>
    </w:p>
    <w:p w14:paraId="07EC40E8" w14:textId="77777777" w:rsidR="005D07E9" w:rsidRPr="005D07E9" w:rsidRDefault="005D07E9" w:rsidP="005D07E9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5D07E9">
        <w:rPr>
          <w:rFonts w:ascii="Times New Roman" w:hAnsi="Times New Roman" w:cs="Times New Roman"/>
          <w:sz w:val="24"/>
          <w:szCs w:val="24"/>
        </w:rPr>
        <w:t>191124, г. Санкт-Петербург, ул. Новгородская, д.20, лит. А, пом.2-Н</w:t>
      </w:r>
    </w:p>
    <w:p w14:paraId="4851FFF8" w14:textId="527964D8" w:rsidR="005D07E9" w:rsidRDefault="005D07E9" w:rsidP="005D07E9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5D07E9">
        <w:rPr>
          <w:rFonts w:ascii="Times New Roman" w:hAnsi="Times New Roman" w:cs="Times New Roman"/>
          <w:sz w:val="24"/>
          <w:szCs w:val="24"/>
        </w:rPr>
        <w:t>Почтовый адрес: 194044, г. Санкт-Петербург, ул. Тобольская, д.10</w:t>
      </w:r>
    </w:p>
    <w:p w14:paraId="161E9394" w14:textId="2E1057D4" w:rsidR="005D07E9" w:rsidRDefault="005D07E9" w:rsidP="005D07E9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14:paraId="4406294C" w14:textId="1FD01CBB" w:rsidR="005D07E9" w:rsidRDefault="005D07E9" w:rsidP="005D07E9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14:paraId="0DEB051B" w14:textId="39BE26A2" w:rsidR="005D07E9" w:rsidRDefault="005D07E9" w:rsidP="005D07E9">
      <w:pPr>
        <w:spacing w:after="0" w:line="240" w:lineRule="auto"/>
        <w:ind w:left="340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D07E9">
        <w:rPr>
          <w:rFonts w:ascii="Times New Roman" w:hAnsi="Times New Roman" w:cs="Times New Roman"/>
          <w:i/>
          <w:iCs/>
          <w:sz w:val="24"/>
          <w:szCs w:val="24"/>
        </w:rPr>
        <w:t>(ФИО)</w:t>
      </w:r>
    </w:p>
    <w:p w14:paraId="4EDCE6E6" w14:textId="3FA7255D" w:rsidR="005D07E9" w:rsidRDefault="005D07E9" w:rsidP="005D07E9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A5126FF" w14:textId="4A70C438" w:rsidR="005D07E9" w:rsidRDefault="005D07E9" w:rsidP="005D07E9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14:paraId="6324879C" w14:textId="157E7B18" w:rsidR="005D07E9" w:rsidRDefault="005D07E9" w:rsidP="005D07E9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0450071" w14:textId="74D921C4" w:rsidR="005D07E9" w:rsidRDefault="005D07E9" w:rsidP="005D07E9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14:paraId="48F16459" w14:textId="01F4333E" w:rsidR="005D07E9" w:rsidRPr="005D07E9" w:rsidRDefault="005D07E9" w:rsidP="005D07E9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1CB634A" w14:textId="105E871A" w:rsidR="005D07E9" w:rsidRDefault="005D07E9" w:rsidP="005D07E9">
      <w:pPr>
        <w:tabs>
          <w:tab w:val="left" w:pos="3555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07E9">
        <w:rPr>
          <w:rFonts w:ascii="Times New Roman" w:hAnsi="Times New Roman" w:cs="Times New Roman"/>
          <w:i/>
          <w:iCs/>
          <w:sz w:val="24"/>
          <w:szCs w:val="24"/>
        </w:rPr>
        <w:t>(паспортные данные)</w:t>
      </w:r>
    </w:p>
    <w:p w14:paraId="15719F0E" w14:textId="2BD73D99" w:rsidR="005D07E9" w:rsidRDefault="005D07E9" w:rsidP="005D07E9">
      <w:pPr>
        <w:tabs>
          <w:tab w:val="left" w:pos="3555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_________________________________</w:t>
      </w:r>
    </w:p>
    <w:p w14:paraId="7EB91292" w14:textId="058F677B" w:rsidR="005D07E9" w:rsidRDefault="005D07E9" w:rsidP="005D07E9">
      <w:pPr>
        <w:tabs>
          <w:tab w:val="left" w:pos="393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(адрес регистрации)</w:t>
      </w:r>
    </w:p>
    <w:p w14:paraId="69819A58" w14:textId="5E117941" w:rsidR="005D07E9" w:rsidRDefault="005D07E9" w:rsidP="005D07E9">
      <w:pPr>
        <w:tabs>
          <w:tab w:val="left" w:pos="3435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_________________________________</w:t>
      </w:r>
    </w:p>
    <w:p w14:paraId="5F658E2D" w14:textId="5ED59A09" w:rsidR="005D07E9" w:rsidRDefault="005D07E9" w:rsidP="005D07E9">
      <w:pPr>
        <w:tabs>
          <w:tab w:val="left" w:pos="3435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(контактный телефон)</w:t>
      </w:r>
    </w:p>
    <w:p w14:paraId="43834388" w14:textId="54585091" w:rsidR="005D07E9" w:rsidRPr="005D07E9" w:rsidRDefault="005D07E9" w:rsidP="00DA0B62">
      <w:pPr>
        <w:tabs>
          <w:tab w:val="left" w:pos="2685"/>
          <w:tab w:val="left" w:pos="34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7E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07D1238D" w14:textId="77777777" w:rsidR="00001A5D" w:rsidRDefault="005D07E9" w:rsidP="00001A5D">
      <w:pPr>
        <w:tabs>
          <w:tab w:val="left" w:pos="34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Я,_______________________________, являюсь собственником нежилого помещения, расположенного по адресу: г. Санкт-Петербург, </w:t>
      </w:r>
      <w:r w:rsidR="00001A5D">
        <w:rPr>
          <w:rFonts w:ascii="Times New Roman" w:hAnsi="Times New Roman" w:cs="Times New Roman"/>
          <w:sz w:val="24"/>
          <w:szCs w:val="24"/>
        </w:rPr>
        <w:t>Граничная улица, участок 1, (северо-восточнее пересечения с Юнтоловской улицей), кадастровый номер 78:34:0436501:21, что подтверждается Выпиской из ЕГРН.</w:t>
      </w:r>
    </w:p>
    <w:p w14:paraId="49C24B78" w14:textId="1498414C" w:rsidR="005D07E9" w:rsidRDefault="005D07E9" w:rsidP="00001A5D">
      <w:pPr>
        <w:tabs>
          <w:tab w:val="left" w:pos="34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A5D" w:rsidRPr="00001A5D">
        <w:rPr>
          <w:rFonts w:ascii="Times New Roman" w:hAnsi="Times New Roman" w:cs="Times New Roman"/>
          <w:sz w:val="24"/>
          <w:szCs w:val="24"/>
        </w:rPr>
        <w:t>06 июня 2018 между КИО СПб и ООО «Новые Технологии СПА» заключен Договор № 17/</w:t>
      </w:r>
      <w:r w:rsidR="00D3100B">
        <w:rPr>
          <w:rFonts w:ascii="Times New Roman" w:hAnsi="Times New Roman" w:cs="Times New Roman"/>
          <w:sz w:val="24"/>
          <w:szCs w:val="24"/>
        </w:rPr>
        <w:t>ЗД</w:t>
      </w:r>
      <w:r w:rsidR="00001A5D" w:rsidRPr="00001A5D">
        <w:rPr>
          <w:rFonts w:ascii="Times New Roman" w:hAnsi="Times New Roman" w:cs="Times New Roman"/>
          <w:sz w:val="24"/>
          <w:szCs w:val="24"/>
        </w:rPr>
        <w:t>-07147 аренды земельного участка (176 496 кв.м.) с множественностью лиц со стороны арендатора (далее – «Договор»).</w:t>
      </w:r>
    </w:p>
    <w:p w14:paraId="063BA591" w14:textId="0FE05AFD" w:rsidR="00001A5D" w:rsidRDefault="00001A5D" w:rsidP="00001A5D">
      <w:pPr>
        <w:tabs>
          <w:tab w:val="left" w:pos="34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прошу заключить со мной Соглашение о присоединении к Договору </w:t>
      </w:r>
      <w:r w:rsidRPr="00001A5D">
        <w:rPr>
          <w:rFonts w:ascii="Times New Roman" w:hAnsi="Times New Roman" w:cs="Times New Roman"/>
          <w:sz w:val="24"/>
          <w:szCs w:val="24"/>
        </w:rPr>
        <w:t xml:space="preserve">аренды </w:t>
      </w:r>
      <w:r>
        <w:rPr>
          <w:rFonts w:ascii="Times New Roman" w:hAnsi="Times New Roman" w:cs="Times New Roman"/>
          <w:sz w:val="24"/>
          <w:szCs w:val="24"/>
        </w:rPr>
        <w:t>от 06.06.2018 № 17/</w:t>
      </w:r>
      <w:r w:rsidRPr="00D3100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ЗД-</w:t>
      </w:r>
      <w:r>
        <w:rPr>
          <w:rFonts w:ascii="Times New Roman" w:hAnsi="Times New Roman" w:cs="Times New Roman"/>
          <w:sz w:val="24"/>
          <w:szCs w:val="24"/>
        </w:rPr>
        <w:t xml:space="preserve">07147 </w:t>
      </w:r>
      <w:r w:rsidRPr="00001A5D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с множественностью лиц со стороны арендатора.</w:t>
      </w:r>
    </w:p>
    <w:p w14:paraId="2D0F4845" w14:textId="3E5446EC" w:rsidR="00001A5D" w:rsidRDefault="00001A5D" w:rsidP="00001A5D">
      <w:pPr>
        <w:tabs>
          <w:tab w:val="left" w:pos="34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31ACFE" w14:textId="06C65D46" w:rsidR="00001A5D" w:rsidRDefault="00001A5D" w:rsidP="00001A5D">
      <w:pPr>
        <w:tabs>
          <w:tab w:val="left" w:pos="34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F50779" w14:textId="0CCD4219" w:rsidR="00001A5D" w:rsidRDefault="00001A5D" w:rsidP="00001A5D">
      <w:pPr>
        <w:tabs>
          <w:tab w:val="left" w:pos="34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396D7D91" w14:textId="492754B3" w:rsidR="00001A5D" w:rsidRDefault="00001A5D" w:rsidP="00001A5D">
      <w:pPr>
        <w:pStyle w:val="a3"/>
        <w:numPr>
          <w:ilvl w:val="0"/>
          <w:numId w:val="1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ЕГРН;</w:t>
      </w:r>
    </w:p>
    <w:p w14:paraId="62644898" w14:textId="04E930DF" w:rsidR="00001A5D" w:rsidRDefault="00001A5D" w:rsidP="00001A5D">
      <w:pPr>
        <w:pStyle w:val="a3"/>
        <w:numPr>
          <w:ilvl w:val="0"/>
          <w:numId w:val="1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собственника;</w:t>
      </w:r>
    </w:p>
    <w:p w14:paraId="01048653" w14:textId="5531A822" w:rsidR="00001A5D" w:rsidRDefault="00001A5D" w:rsidP="00001A5D">
      <w:pPr>
        <w:pStyle w:val="a3"/>
        <w:numPr>
          <w:ilvl w:val="0"/>
          <w:numId w:val="1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представителя (в случае подписания заявления по доверенности).</w:t>
      </w:r>
    </w:p>
    <w:p w14:paraId="6D0C0A39" w14:textId="3684E498" w:rsidR="00001A5D" w:rsidRDefault="00001A5D" w:rsidP="00001A5D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26E17" w14:textId="46863E26" w:rsidR="00001A5D" w:rsidRDefault="00001A5D" w:rsidP="00001A5D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B10D2" w14:textId="6E911A09" w:rsidR="00001A5D" w:rsidRDefault="00001A5D" w:rsidP="00001A5D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0ABA0" w14:textId="61E509BE" w:rsidR="00001A5D" w:rsidRDefault="00001A5D" w:rsidP="00001A5D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39817" w14:textId="33535836" w:rsidR="00001A5D" w:rsidRDefault="00001A5D" w:rsidP="00001A5D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__________________/___________________</w:t>
      </w:r>
    </w:p>
    <w:p w14:paraId="1F6BF0CD" w14:textId="0B01B281" w:rsidR="00001A5D" w:rsidRDefault="00001A5D" w:rsidP="00001A5D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9C405" w14:textId="3B4A82F5" w:rsidR="00001A5D" w:rsidRPr="00001A5D" w:rsidRDefault="00001A5D" w:rsidP="00001A5D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 202_г.</w:t>
      </w:r>
    </w:p>
    <w:p w14:paraId="1A00971F" w14:textId="77777777" w:rsidR="00001A5D" w:rsidRPr="005D07E9" w:rsidRDefault="00001A5D" w:rsidP="005D07E9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0C373D2" w14:textId="77777777" w:rsidR="005D07E9" w:rsidRPr="005D07E9" w:rsidRDefault="005D07E9" w:rsidP="005D07E9">
      <w:pPr>
        <w:tabs>
          <w:tab w:val="left" w:pos="393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sectPr w:rsidR="005D07E9" w:rsidRPr="005D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412D67"/>
    <w:multiLevelType w:val="hybridMultilevel"/>
    <w:tmpl w:val="C4EC182A"/>
    <w:lvl w:ilvl="0" w:tplc="D2967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55224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1C"/>
    <w:rsid w:val="00001A5D"/>
    <w:rsid w:val="005D07E9"/>
    <w:rsid w:val="00CC281C"/>
    <w:rsid w:val="00D3100B"/>
    <w:rsid w:val="00D80475"/>
    <w:rsid w:val="00DA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7A31"/>
  <w15:chartTrackingRefBased/>
  <w15:docId w15:val="{CB45737F-B846-4E28-AEEB-140D26B5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Надежда Борисовна</dc:creator>
  <cp:keywords/>
  <dc:description/>
  <cp:lastModifiedBy>Илья Павлов</cp:lastModifiedBy>
  <cp:revision>5</cp:revision>
  <cp:lastPrinted>2023-11-15T08:12:00Z</cp:lastPrinted>
  <dcterms:created xsi:type="dcterms:W3CDTF">2023-11-15T07:22:00Z</dcterms:created>
  <dcterms:modified xsi:type="dcterms:W3CDTF">2024-04-01T08:32:00Z</dcterms:modified>
</cp:coreProperties>
</file>